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0021747E">
        <w:rPr>
          <w:rFonts w:ascii="Book Antiqua" w:hAnsi="Book Antiqua"/>
        </w:rPr>
        <w:t>-0</w:t>
      </w:r>
      <w:r w:rsidR="009E0E73">
        <w:rPr>
          <w:rFonts w:ascii="Book Antiqua" w:hAnsi="Book Antiqua"/>
        </w:rPr>
        <w:t xml:space="preserve">7 &amp; Clari-02 </w:t>
      </w:r>
      <w:r w:rsidRPr="00851F7E">
        <w:rPr>
          <w:rFonts w:ascii="Book Antiqua" w:hAnsi="Book Antiqua"/>
        </w:rPr>
        <w:t>Dated</w:t>
      </w:r>
      <w:r w:rsidR="003D3D09">
        <w:rPr>
          <w:rFonts w:ascii="Book Antiqua" w:hAnsi="Book Antiqua"/>
        </w:rPr>
        <w:t xml:space="preserve"> 11</w:t>
      </w:r>
      <w:r w:rsidRPr="00851F7E">
        <w:rPr>
          <w:rFonts w:ascii="Book Antiqua" w:hAnsi="Book Antiqua"/>
        </w:rPr>
        <w:t>/</w:t>
      </w:r>
      <w:r w:rsidR="006F4EEF">
        <w:rPr>
          <w:rFonts w:ascii="Book Antiqua" w:hAnsi="Book Antiqua"/>
        </w:rPr>
        <w:t>0</w:t>
      </w:r>
      <w:r w:rsidR="009E0E73">
        <w:rPr>
          <w:rFonts w:ascii="Book Antiqua" w:hAnsi="Book Antiqua"/>
        </w:rPr>
        <w:t>9</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5F3029">
      <w:pPr>
        <w:ind w:left="720" w:hanging="72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21747E">
        <w:rPr>
          <w:rFonts w:ascii="Book Antiqua" w:hAnsi="Book Antiqua"/>
        </w:rPr>
        <w:t>0</w:t>
      </w:r>
      <w:r w:rsidR="009E0E73">
        <w:rPr>
          <w:rFonts w:ascii="Book Antiqua" w:hAnsi="Book Antiqua"/>
        </w:rPr>
        <w:t>7</w:t>
      </w:r>
      <w:r w:rsidR="005F3029">
        <w:rPr>
          <w:rFonts w:ascii="Book Antiqua" w:hAnsi="Book Antiqua"/>
        </w:rPr>
        <w:t xml:space="preserve"> and Clarification</w:t>
      </w:r>
      <w:r w:rsidRPr="00851F7E">
        <w:rPr>
          <w:rFonts w:ascii="Book Antiqua" w:hAnsi="Book Antiqua"/>
        </w:rPr>
        <w:t xml:space="preserve"> </w:t>
      </w:r>
      <w:r w:rsidR="0021747E">
        <w:rPr>
          <w:rFonts w:ascii="Book Antiqua" w:hAnsi="Book Antiqua"/>
        </w:rPr>
        <w:t>No-0</w:t>
      </w:r>
      <w:r w:rsidR="009E0E73">
        <w:rPr>
          <w:rFonts w:ascii="Book Antiqua" w:hAnsi="Book Antiqua"/>
        </w:rPr>
        <w:t>2</w:t>
      </w:r>
      <w:r w:rsidR="005F3029">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21747E">
        <w:rPr>
          <w:rFonts w:ascii="Book Antiqua" w:hAnsi="Book Antiqua"/>
          <w:bCs/>
          <w:i/>
          <w:iCs/>
          <w:u w:val="single"/>
        </w:rPr>
        <w:t>Amendment No-0</w:t>
      </w:r>
      <w:r w:rsidR="009E0E73">
        <w:rPr>
          <w:rFonts w:ascii="Book Antiqua" w:hAnsi="Book Antiqua"/>
          <w:bCs/>
          <w:i/>
          <w:iCs/>
          <w:u w:val="single"/>
        </w:rPr>
        <w:t>7</w:t>
      </w:r>
      <w:r w:rsidR="0021747E">
        <w:rPr>
          <w:rFonts w:ascii="Book Antiqua" w:hAnsi="Book Antiqua"/>
          <w:bCs/>
          <w:i/>
          <w:iCs/>
          <w:u w:val="single"/>
        </w:rPr>
        <w:t xml:space="preserve"> and Clarifica</w:t>
      </w:r>
      <w:r w:rsidR="009E0E73">
        <w:rPr>
          <w:rFonts w:ascii="Book Antiqua" w:hAnsi="Book Antiqua"/>
          <w:bCs/>
          <w:i/>
          <w:iCs/>
          <w:u w:val="single"/>
        </w:rPr>
        <w:t>tion No-02</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No-0</w:t>
      </w:r>
      <w:r w:rsidR="009E0E73">
        <w:rPr>
          <w:rFonts w:ascii="Book Antiqua" w:hAnsi="Book Antiqua"/>
          <w:b/>
          <w:effect w:val="antsBlack"/>
          <w:lang w:val="en-GB"/>
        </w:rPr>
        <w:t>7 and Clarification No-02</w:t>
      </w:r>
      <w:r w:rsidR="005F3029" w:rsidRPr="005F3029">
        <w:rPr>
          <w:rFonts w:ascii="Book Antiqua" w:hAnsi="Book Antiqua"/>
          <w:b/>
          <w:effect w:val="antsBlack"/>
          <w:lang w:val="en-GB"/>
        </w:rPr>
        <w:t xml:space="preserve"> </w:t>
      </w:r>
      <w:r w:rsidRPr="00851F7E">
        <w:rPr>
          <w:rFonts w:ascii="Book Antiqua" w:hAnsi="Book Antiqua"/>
          <w:b/>
          <w:bCs/>
        </w:rPr>
        <w:t>dat</w:t>
      </w:r>
      <w:r w:rsidR="003D3D09">
        <w:rPr>
          <w:rFonts w:ascii="Book Antiqua" w:hAnsi="Book Antiqua"/>
          <w:b/>
          <w:bCs/>
        </w:rPr>
        <w:t>ed 11</w:t>
      </w:r>
      <w:r w:rsidR="009E0E73">
        <w:rPr>
          <w:rFonts w:ascii="Book Antiqua" w:hAnsi="Book Antiqua"/>
          <w:b/>
          <w:bCs/>
        </w:rPr>
        <w:t>/09</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3D3D09">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F9B" w:rsidRDefault="009C4F9B" w:rsidP="00353F84">
      <w:r>
        <w:separator/>
      </w:r>
    </w:p>
  </w:endnote>
  <w:endnote w:type="continuationSeparator" w:id="0">
    <w:p w:rsidR="009C4F9B" w:rsidRDefault="009C4F9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3D3D09"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F9B" w:rsidRDefault="009C4F9B" w:rsidP="00353F84">
      <w:r>
        <w:separator/>
      </w:r>
    </w:p>
  </w:footnote>
  <w:footnote w:type="continuationSeparator" w:id="0">
    <w:p w:rsidR="009C4F9B" w:rsidRDefault="009C4F9B"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3D3D09"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3D09"/>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4F9B"/>
    <w:rsid w:val="009C525D"/>
    <w:rsid w:val="009C6266"/>
    <w:rsid w:val="009E0E73"/>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vX6S11VEpKtYbcUYkIls/FYQpr0=</DigestValue>
    </Reference>
    <Reference URI="#idOfficeObject" Type="http://www.w3.org/2000/09/xmldsig#Object">
      <DigestMethod Algorithm="http://www.w3.org/2000/09/xmldsig#sha1"/>
      <DigestValue>WfGNXepm7x5BcVm919+fdR+Rkn4=</DigestValue>
    </Reference>
    <Reference URI="#idSignedProperties" Type="http://uri.etsi.org/01903#SignedProperties">
      <Transforms>
        <Transform Algorithm="http://www.w3.org/TR/2001/REC-xml-c14n-20010315"/>
      </Transforms>
      <DigestMethod Algorithm="http://www.w3.org/2000/09/xmldsig#sha1"/>
      <DigestValue>ylOcEUKOIcDs646xJWtXFJMN9l4=</DigestValue>
    </Reference>
    <Reference URI="#idValidSigLnImg" Type="http://www.w3.org/2000/09/xmldsig#Object">
      <DigestMethod Algorithm="http://www.w3.org/2000/09/xmldsig#sha1"/>
      <DigestValue>KZ6DtrGB2rlRLga1Ddx6MyLsUo4=</DigestValue>
    </Reference>
    <Reference URI="#idInvalidSigLnImg" Type="http://www.w3.org/2000/09/xmldsig#Object">
      <DigestMethod Algorithm="http://www.w3.org/2000/09/xmldsig#sha1"/>
      <DigestValue>gkjdMPCpWSB6puZERCiJn58+jYg=</DigestValue>
    </Reference>
  </SignedInfo>
  <SignatureValue>jNdd9pSkIRr9KmH4I7ihVw4GGauonyZNp7u8lGdThUf6Km2SJO9F9RkBAPWqeSaY0vlvEqNBc5Zb
pg4tYIwB6XiUQ7KlvZ5LqxVMClpr+MdiUMRKJO80F5FIEebcdJSxC8kTwR15iM45kiIH61QTCe0n
mrWq16kkry7shqzFChrxHEy0Gh1C8HW6Lc0qZANhwmFj7utRXTrsYFWUIgFOEd8L7qef7qRJLKgk
N2z/GSbSqxNoAaWDnnu7BYE/K8JNlTKDlwvtYu7Lo4uztW9lQY0F5RZ8/+yO84F930AtRO/EL8ul
leMgF3f04zCyMpimJICma+ZOK4NFXsRJa2xHVQ==</SignatureValue>
  <KeyInfo>
    <X509Data>
      <X509Certificate>MIID8jCCAtqgAwIBAgIQqRDTzfJD9r1J5rPkvA2t1DANBgkqhkiG9w0BAQsFADB4MXYwEQYKCZIm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</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r5lHqC5iIFgeXB5W53PvhA3qtvY=</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6SKqE6DmhX0+8dUbjc1NZPy+uhc=</DigestValue>
      </Reference>
      <Reference URI="/word/fontTable.xml?ContentType=application/vnd.openxmlformats-officedocument.wordprocessingml.fontTable+xml">
        <DigestMethod Algorithm="http://www.w3.org/2000/09/xmldsig#sha1"/>
        <DigestValue>L2zTsN0BiNWyMCFglQOrVzA9AiY=</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IYW2b57BpktF2bWVYJk+JrBtSk8=</DigestValue>
      </Reference>
      <Reference URI="/word/document.xml?ContentType=application/vnd.openxmlformats-officedocument.wordprocessingml.document.main+xml">
        <DigestMethod Algorithm="http://www.w3.org/2000/09/xmldsig#sha1"/>
        <DigestValue>E4h8a+8hQ5G1gxn/8lmGE3fxKoc=</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gC3PRrT43YIDqO/jwpfz+UN/ddE=</DigestValue>
      </Reference>
      <Reference URI="/word/endnotes.xml?ContentType=application/vnd.openxmlformats-officedocument.wordprocessingml.endnotes+xml">
        <DigestMethod Algorithm="http://www.w3.org/2000/09/xmldsig#sha1"/>
        <DigestValue>qU6S/4CdBqOK5odTLmXei55gGUc=</DigestValue>
      </Reference>
      <Reference URI="/word/header1.xml?ContentType=application/vnd.openxmlformats-officedocument.wordprocessingml.header+xml">
        <DigestMethod Algorithm="http://www.w3.org/2000/09/xmldsig#sha1"/>
        <DigestValue>6j/Fv6R6fzlwtK4qosXHoq7QM9E=</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2020-09-11T11:51:14Z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2020-09-11T11:51:14Z</xd:SigningTime>
          <xd:SigningCertificate>
            <xd:Cert>
              <xd:CertDigest>
                <DigestMethod Algorithm="http://www.w3.org/2000/09/xmldsig#sha1"/>
                <DigestValue>cmSaF0k32O7EH8ytZstpZvOQvBQ=</DigestValue>
              </xd:CertDigest>
              <xd:IssuerSerial>
                <X509IssuerName>DC=net + DC=windows + CN=MS-Organization-Access + OU=82dbaca4-3e81-46ca-9c73-0950c1eaca97</X509IssuerName>
                <X509SerialNumber>224726903942564561290042784729508195796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BIBAAB/AAAAAAAAAAAAAACxGgAAaQwAACBFTUYAAAEAMOUAAMs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zwAO8aZ3B5bPAJTkLlgfQwqNKJbPAME0D1hAls8AruAUWLgKEVgBAAAAqE/Pd/AiLQjIgOgAuAoRWAEAAABQ7BBYpOkQWAAgIAgAICAIAAAAAFV6D1h06RBYAQAAAFDsEFik6RBYcDiTxgCA5wAsmM8AKfCmd3yWzwDg////AACmd8iA6ADg////AAAAAAAAAAAAAAAAkAEAAAAAAAEAAAAAYQByAGkAYQBsAAAAAAAAAAAAAAAAAAAAAAAAAAAAAAAGAAAAAAAAAMSuTncAAAAA4JfPAAYAAADgl88AAAAAAAEAAAAB2AAAAAIAAAAAAAAAAAAAaAIAAODEpnZ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33//f/9//3//f/9//3//f/5//3/+f/9//n/+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CEgAAAAwAAAABAAAAHgAAABgAAAAJAAAAUAAAAAABAABdAAAAJQAAAAwAAAABAAAAVAAAAHgAAAAKAAAAUAAAADMAAABcAAAAAQAAAADAxkG+hMZBCgAAAFAAAAAHAAAATAAAAAAAAAAAAAAAAAAAAP//////////XAAAAFIAQQBNACAATABBAEwAAAAHAAAABwAAAAgAAAADAAAABQAAAAcAAAAF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ISAAAADAAAAAEAAAAeAAAAGAAAAAkAAABgAAAAAAEAAG0AAAAlAAAADAAAAAEAAABUAAAArAAAAAoAAABgAAAAXwAAAGwAAAABAAAAAMDGQb6ExkEKAAAAYAAAABAAAABMAAAAAAAAAAAAAAAAAAAA//////////9sAAAARAB5AC4AIABNAGEAbgBhAGcAZQByACAAKABDAFMAKQAHAAAABgAAAAQAAAADAAAACAAAAAYAAAAGAAAABgAAAAYAAAAGAAAABAAAAAMAAAAEAAAABwAAAAYAAAAE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</Object>
  <Object Id="idInvalidSigLnImg">AQAAAGwAAAAAAAAAAAAAABIBAAB/AAAAAAAAAAAAAACxGgAAaQwAACBFTUYAAAEA3OgAANE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K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PAA7xpncIFuaocKrPAP01CoBIPxJYNAAAAAAAAAD9PQFdggAAAQEAAAAAAAAA/T0BXWhz+AAAAAAAAACAPQAAAABwFAAA/T1d/wAAAAAAAAAAAV0BAAAAAAAAAAAA/T0BXWhz+ABkBJPGZK7PADiszwAp8KZ3iKrPAPX///8AAKZ3II2td/X///8AAAAAAAAAAAAAAACQAQAAAAAAAQAAAAB0AGEAaABvAG0AYQAAAAAAAAAAAAAAAAAAAAAAAAAAAAAAAADErk53AAAAAOyrzwAHAAAA7KvPAAAAAAABAAAAAdgAAAACAAAAAAAAAAAAAAAAAAAAAAAAbAg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8ADvGmdweWzwCU5C5YH0MKjSiWzwDBNA9YQJbPAK7gFFi4ChFYAQAAAKhPz3fwIi0IyIDoALgKEVgBAAAAUOwQWKTpEFgAICAIACAgCAAAAABVeg9YdOkQWAEAAABQ7BBYpOkQWHA4k8YAgOcALJjPACnwpnd8ls8A4P///wAApnfIgOgA4P///wAAAAAAAAAAAAAAAJABAAAAAAABAAAAAGEAcgBpAGEAbAAAAAAAAAAAAAAAAAAAAAAAAAAAAAAABgAAAAAAAADErk53AAAAAOCXzwAGAAAA4JfPAAAAAAABAAAAAdgAAAACAAAAAAAAAAAAAGgCAADgxKZ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AQYAAAAAgGbPAN2ap3eMQAAAQGbPAGU2AQaZAAA+AQAAAAAAAABlNgEGkJkbDAAAAAAAAIA9AAAAAAAFAABlNgb/AAAAAAAAAAABBgEAAAAAAAAAAABlNgEGkJkbDAAAAABwas8A7Jend4BqtQ4RAAAAcGrPAINIIeEAAAAAAADPAN2ap3eMQAAAuGbPAMANWBCDSCHhuGrPAN2ap3eMQC7//////8AzAAAKLgoACFH3AAAAAACDSOH//////wAAAAAh4QEEwA1YEAAAAAABAAAAg0gh4ZCZGwyMQAoug0gh4QAAAABNX6d3eGrPALRozwCSYcF3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B4AAAACgAAAFAAAAAzAAAAXAAAAAEAAAAAwMZBvoTGQQoAAABQAAAABwAAAEwAAAAAAAAAAAAAAAAAAAD//////////1wAAABSAEEATQAgAEwAQQBMAGYABwAAAAcAAAAIAAAAAwAAAAUAAAAHAAAABQ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CEgAAAAwAAAABAAAAHgAAABgAAAAJAAAAYAAAAAABAABtAAAAJQAAAAwAAAABAAAAVAAAAKwAAAAKAAAAYAAAAF8AAABsAAAAAQAAAADAxkG+hMZBCgAAAGAAAAAQAAAATAAAAAAAAAAAAAAAAAAAAP//////////bAAAAEQAeQAuACAATQBhAG4AYQBnAGUAcgAgACgAQwBTACkABwAAAAYAAAAEAAAAAwAAAAgAAAAGAAAABgAAAAYAAAAGAAAABgAAAAQAAAADAAAABAAAAAcAAAAGAAAABA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BAAAAGAAAAAwAAAAAAAACEgAAAAwAAAABAAAAFgAAAAwAAAAAAAAAVAAAAGgBAAAKAAAAcAAAAAgBAAB8AAAAAQAAAADAxkG+hMZBCgAAAHAAAAAvAAAATAAAAAQAAAAJAAAAcAAAAAoBAAB9AAAArAAAAFMAaQBnAG4AZQBkACAAYgB5ADoAIAAxADYANwA2AGMAMQAwADYALQA0AGEAZgAyAC0ANABjADgAZQAtAGEAYQA4AGUALQBmADMAZQA2AGMAMgA0AGUAOQBhADAANwAAAAYAAAACAAAABgAAAAYAAAAGAAAABgAAAAMAAAAGAAAABgAAAAQAAAADAAAABgAAAAYAAAAGAAAABgAAAAUAAAAGAAAABgAAAAYAAAAEAAAABgAAAAYAAAAEAAAABgAAAAQAAAAGAAAABQAAAAYAAAAGAAAABAAAAAYAAAAGAAAABgAAAAYAAAAEAAAABAAAAAYAAAAGAAAABgAAAAU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738</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64</cp:revision>
  <cp:lastPrinted>2019-11-29T13:04:00Z</cp:lastPrinted>
  <dcterms:created xsi:type="dcterms:W3CDTF">2020-05-17T07:15:00Z</dcterms:created>
  <dcterms:modified xsi:type="dcterms:W3CDTF">2020-09-11T11:51:00Z</dcterms:modified>
</cp:coreProperties>
</file>